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79" w:rsidRPr="006C3479" w:rsidRDefault="00925330" w:rsidP="00925330">
      <w:pPr>
        <w:shd w:val="clear" w:color="auto" w:fill="FFFFFF"/>
        <w:spacing w:after="348" w:line="633" w:lineRule="atLeast"/>
        <w:ind w:left="284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51"/>
          <w:szCs w:val="5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51"/>
          <w:szCs w:val="51"/>
          <w:lang w:eastAsia="ru-RU"/>
        </w:rPr>
        <w:t xml:space="preserve">                                                                                                             </w:t>
      </w:r>
      <w:r w:rsidR="006C3479" w:rsidRPr="006C3479">
        <w:rPr>
          <w:rFonts w:ascii="Montserrat" w:eastAsia="Times New Roman" w:hAnsi="Montserrat" w:cs="Times New Roman"/>
          <w:b/>
          <w:bCs/>
          <w:color w:val="000000"/>
          <w:kern w:val="36"/>
          <w:sz w:val="51"/>
          <w:szCs w:val="51"/>
          <w:lang w:eastAsia="ru-RU"/>
        </w:rPr>
        <w:t xml:space="preserve">Всероссийская акция 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51"/>
          <w:szCs w:val="51"/>
          <w:lang w:eastAsia="ru-RU"/>
        </w:rPr>
        <w:t xml:space="preserve">    </w:t>
      </w:r>
      <w:r w:rsidR="006C3479" w:rsidRPr="006C3479">
        <w:rPr>
          <w:rFonts w:ascii="Montserrat" w:eastAsia="Times New Roman" w:hAnsi="Montserrat" w:cs="Times New Roman"/>
          <w:b/>
          <w:bCs/>
          <w:color w:val="000000"/>
          <w:kern w:val="36"/>
          <w:sz w:val="51"/>
          <w:szCs w:val="51"/>
          <w:lang w:eastAsia="ru-RU"/>
        </w:rPr>
        <w:t>«Безопасность детства - лето 2023»</w:t>
      </w:r>
    </w:p>
    <w:p w:rsidR="006C3479" w:rsidRDefault="006C3479" w:rsidP="00925330">
      <w:pPr>
        <w:ind w:left="284"/>
        <w:jc w:val="center"/>
        <w:rPr>
          <w:rFonts w:ascii="Montserrat" w:hAnsi="Montserrat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9"/>
          <w:szCs w:val="29"/>
          <w:shd w:val="clear" w:color="auto" w:fill="FFFFFF"/>
        </w:rPr>
        <w:t xml:space="preserve">С 1 июня 2023 года по 31 августа 2023 года в нашей стране проходит Всероссийская акция </w:t>
      </w:r>
      <w:r w:rsidR="00925330">
        <w:rPr>
          <w:rFonts w:ascii="Montserrat" w:hAnsi="Montserrat"/>
          <w:b/>
          <w:bCs/>
          <w:color w:val="000000"/>
          <w:sz w:val="29"/>
          <w:szCs w:val="29"/>
          <w:shd w:val="clear" w:color="auto" w:fill="FFFFFF"/>
        </w:rPr>
        <w:t xml:space="preserve">                           </w:t>
      </w:r>
      <w:r>
        <w:rPr>
          <w:rFonts w:ascii="Montserrat" w:hAnsi="Montserrat"/>
          <w:b/>
          <w:bCs/>
          <w:color w:val="000000"/>
          <w:sz w:val="29"/>
          <w:szCs w:val="29"/>
          <w:shd w:val="clear" w:color="auto" w:fill="FFFFFF"/>
        </w:rPr>
        <w:t xml:space="preserve">«Безопасность детства». </w:t>
      </w:r>
      <w:r w:rsidR="00925330">
        <w:rPr>
          <w:rFonts w:ascii="Montserrat" w:hAnsi="Montserrat"/>
          <w:b/>
          <w:bCs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color w:val="000000"/>
          <w:sz w:val="29"/>
          <w:szCs w:val="29"/>
          <w:shd w:val="clear" w:color="auto" w:fill="FFFFFF"/>
        </w:rPr>
        <w:t>Акция проводится по инициативе Уп</w:t>
      </w:r>
      <w:r w:rsidR="00925330">
        <w:rPr>
          <w:rFonts w:ascii="Montserrat" w:hAnsi="Montserrat"/>
          <w:b/>
          <w:bCs/>
          <w:color w:val="000000"/>
          <w:sz w:val="29"/>
          <w:szCs w:val="29"/>
          <w:shd w:val="clear" w:color="auto" w:fill="FFFFFF"/>
        </w:rPr>
        <w:t xml:space="preserve">олномоченного по правам ребенка                                  </w:t>
      </w:r>
      <w:r>
        <w:rPr>
          <w:rFonts w:ascii="Montserrat" w:hAnsi="Montserrat"/>
          <w:b/>
          <w:bCs/>
          <w:color w:val="000000"/>
          <w:sz w:val="29"/>
          <w:szCs w:val="29"/>
          <w:shd w:val="clear" w:color="auto" w:fill="FFFFFF"/>
        </w:rPr>
        <w:t>при Президенте Российской Федерации.</w:t>
      </w:r>
    </w:p>
    <w:p w:rsidR="00925330" w:rsidRDefault="006C3479" w:rsidP="00925330">
      <w:pPr>
        <w:ind w:left="284" w:firstLine="851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33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МБОУ «</w:t>
      </w:r>
      <w:proofErr w:type="spellStart"/>
      <w:r w:rsidR="00925330" w:rsidRPr="0092533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Репьевская</w:t>
      </w:r>
      <w:proofErr w:type="spellEnd"/>
      <w:r w:rsidR="00925330" w:rsidRPr="0092533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</w:t>
      </w:r>
      <w:r w:rsidRPr="0092533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 информирует:</w:t>
      </w:r>
    </w:p>
    <w:p w:rsidR="00925330" w:rsidRDefault="006C3479" w:rsidP="00925330">
      <w:pPr>
        <w:spacing w:after="0"/>
        <w:ind w:left="284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25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июня 2023 года по 31 августа 2023 года в нашей стране проходит Всероссийская акция «Безопасность детства». Акция проводится по инициативе Уполномоченного по правам ребенка при Президенте Российской Федерации.</w:t>
      </w:r>
      <w:r w:rsidRPr="00925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направлена на снижение уровня травматизма и гибели детей, формирование в подростковой среде культуры безопасного поведения, сохранение жизни и здоровья несовершеннолетних граждан, организацию досуга и занятости в каникулярный период.</w:t>
      </w:r>
    </w:p>
    <w:p w:rsidR="00925330" w:rsidRDefault="006C3479" w:rsidP="00925330">
      <w:pPr>
        <w:spacing w:after="0"/>
        <w:ind w:left="284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25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Акции планируется проведение дополнительных инструктажей безопасности, распространение листовок и памяток среди обучающихся и родителей по правилам поведения на объектах транспорта, водоемах, в быту, на детских и спортивных площадках.</w:t>
      </w:r>
    </w:p>
    <w:p w:rsidR="00925330" w:rsidRDefault="006C3479" w:rsidP="00925330">
      <w:pPr>
        <w:spacing w:after="0"/>
        <w:ind w:left="284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25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Продолжится работа по недопущению нахождения несовершеннолетних в общественных местах в вечернее и ночное время без сопровождения законных представителей.</w:t>
      </w:r>
    </w:p>
    <w:p w:rsidR="00925330" w:rsidRDefault="006C3479" w:rsidP="00925330">
      <w:pPr>
        <w:spacing w:after="0"/>
        <w:ind w:left="284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период летних каникул обратите повышенное внимание на следующие направления обеспечения безопасности детей:</w:t>
      </w:r>
      <w:r w:rsidRPr="00925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   Безопасность поведения на воде. Для обеспечения безопасности детей вблизи водоемов и на воде недостаточно разъяснительной работы. Часто получение травм связано с купанием в неположенном необорудованном месте, а также нарушением правил поведения на воде.</w:t>
      </w:r>
      <w:r w:rsidRPr="00925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3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ЗАПРЕЩАЕТСЯ </w:t>
      </w:r>
      <w:r w:rsidRPr="00925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нахождение детей на водоемах без сопровождения взрослых!</w:t>
      </w:r>
      <w:r w:rsidRPr="00925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3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НЕЛЬЗЯ</w:t>
      </w:r>
      <w:r w:rsidRPr="00925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прыгать в воду с мостов, обрывов и других возвышений.</w:t>
      </w:r>
      <w:r w:rsidRPr="00925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3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НЕЛЬЗЯ</w:t>
      </w:r>
      <w:r w:rsidRPr="00925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купаться в местах с надписью «купаться строго запрещено».</w:t>
      </w:r>
    </w:p>
    <w:p w:rsidR="00925330" w:rsidRDefault="00925330" w:rsidP="00925330">
      <w:pPr>
        <w:spacing w:after="0"/>
        <w:ind w:left="284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0EA8" w:rsidRPr="00925330" w:rsidRDefault="006C3479" w:rsidP="00925330">
      <w:pPr>
        <w:spacing w:after="0"/>
        <w:ind w:left="284" w:firstLine="851"/>
        <w:rPr>
          <w:rFonts w:ascii="Times New Roman" w:hAnsi="Times New Roman" w:cs="Times New Roman"/>
          <w:sz w:val="28"/>
          <w:szCs w:val="28"/>
        </w:rPr>
      </w:pPr>
      <w:r w:rsidRPr="00925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   Безопасность поведения детей на улице и в зонах движения автотранспорта. В летний период дети часто проводят свободное время без присмотра взрослых на улице. Это создает дополнительные риски травматизма, попадания под колеса автотранспортных средств, похищений детей.</w:t>
      </w:r>
      <w:r w:rsidRPr="00925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   Выявление объектов, представляющих угрозу жизни и здоровью, находящихся на них несовершеннолетних, такие как заброшенные и недостроенные здания и сооружения, информирование заинтересованных структур о необходимости принятия мер по недопущению проникновения туда детей̆ и подростков.</w:t>
      </w:r>
      <w:r w:rsidRPr="00925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   Безопасность поведения в лесу и на природе. Летом традиционно возрастает количество случаев посещений детьми лесных массивов. Детям важно знать о ядовитых грибах и растениях. Также нужно рассказать несовершеннолетним о необходимости держаться в лесу рядом с взрослыми, не уходить вглубь леса. Это поможет предотвратить случаи пропажи детей. На открытой местности летом возникают риски получения детьми в жаркий день теплового удара и солнечных ожогов. Важно, чтобы взрослые напоминали детям о правилах нахождения на солнце в летний период.</w:t>
      </w:r>
      <w:r w:rsidRPr="00925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   Профилактика выпадений из окон и с балконов. Ежегодно с наступлением лета отмечается рост несчастных случаев, связанных с выпадением детей из окон. Крайне важно обеспечить маленьким детям безопасность. Не оставлять без присмотра ребенка, играющего возле окон, стеклянных дверей и балконов! Не использовать москитные сетки без соответствующей защиты окна! Не ставить мебель поблизости от окон!</w:t>
      </w:r>
      <w:r w:rsidRPr="00925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   Предотвращение пожаров. Актуальное правило для любого времени: источники огня в руках у ребенка представляют большую опасность. Обязанность каждого - пресекать игры детей с огнем, особенно в местах пожарной опасности, разъяснять опасность таких игр.</w:t>
      </w:r>
      <w:r w:rsidRPr="00925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родители, чтобы летние каникулы были незабываемыми для ваших детей, убедительно просим Вас позаботиться об их безопасности!</w:t>
      </w:r>
      <w:r w:rsidRPr="00925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детей – забота взрослых!</w:t>
      </w:r>
    </w:p>
    <w:sectPr w:rsidR="00A60EA8" w:rsidRPr="00925330" w:rsidSect="00925330">
      <w:pgSz w:w="16838" w:h="11906" w:orient="landscape"/>
      <w:pgMar w:top="709" w:right="962" w:bottom="720" w:left="72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479"/>
    <w:rsid w:val="00115642"/>
    <w:rsid w:val="00172C8F"/>
    <w:rsid w:val="00311B21"/>
    <w:rsid w:val="003F5C10"/>
    <w:rsid w:val="004211F8"/>
    <w:rsid w:val="004546FD"/>
    <w:rsid w:val="00551B1F"/>
    <w:rsid w:val="006C3479"/>
    <w:rsid w:val="006F38A5"/>
    <w:rsid w:val="006F5882"/>
    <w:rsid w:val="006F61EA"/>
    <w:rsid w:val="00780068"/>
    <w:rsid w:val="0078180D"/>
    <w:rsid w:val="007C699D"/>
    <w:rsid w:val="00891DE3"/>
    <w:rsid w:val="00925330"/>
    <w:rsid w:val="009A6496"/>
    <w:rsid w:val="009C0B84"/>
    <w:rsid w:val="00BD2531"/>
    <w:rsid w:val="00D52082"/>
    <w:rsid w:val="00DA1DE6"/>
    <w:rsid w:val="00DB78FC"/>
    <w:rsid w:val="00E443D3"/>
    <w:rsid w:val="00EB6E5C"/>
    <w:rsid w:val="00F41DA5"/>
    <w:rsid w:val="00FB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8F"/>
  </w:style>
  <w:style w:type="paragraph" w:styleId="1">
    <w:name w:val="heading 1"/>
    <w:basedOn w:val="a"/>
    <w:link w:val="10"/>
    <w:uiPriority w:val="9"/>
    <w:qFormat/>
    <w:rsid w:val="006C3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C34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user</cp:lastModifiedBy>
  <cp:revision>3</cp:revision>
  <dcterms:created xsi:type="dcterms:W3CDTF">2023-06-14T05:21:00Z</dcterms:created>
  <dcterms:modified xsi:type="dcterms:W3CDTF">2023-06-14T05:57:00Z</dcterms:modified>
</cp:coreProperties>
</file>